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3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95"/>
        <w:gridCol w:w="666"/>
        <w:gridCol w:w="442"/>
        <w:gridCol w:w="442"/>
        <w:gridCol w:w="1042"/>
        <w:gridCol w:w="444"/>
        <w:gridCol w:w="495"/>
        <w:gridCol w:w="1284"/>
        <w:gridCol w:w="442"/>
        <w:gridCol w:w="442"/>
        <w:gridCol w:w="1063"/>
        <w:gridCol w:w="6"/>
        <w:gridCol w:w="427"/>
        <w:gridCol w:w="430"/>
        <w:gridCol w:w="1182"/>
        <w:gridCol w:w="17"/>
        <w:gridCol w:w="429"/>
        <w:gridCol w:w="442"/>
        <w:gridCol w:w="1034"/>
        <w:gridCol w:w="24"/>
        <w:gridCol w:w="421"/>
        <w:gridCol w:w="442"/>
        <w:gridCol w:w="1266"/>
      </w:tblGrid>
      <w:tr w:rsidR="008D05FE" w:rsidRPr="008D05FE" w14:paraId="12A12A50" w14:textId="77777777" w:rsidTr="008D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3207D" w14:textId="77777777" w:rsidR="003342A9" w:rsidRPr="008D05FE" w:rsidRDefault="003342A9" w:rsidP="00B6735A">
            <w:pPr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i w:val="0"/>
                <w:sz w:val="22"/>
                <w:szCs w:val="22"/>
              </w:rPr>
              <w:t xml:space="preserve">No: 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236E6" w14:textId="77777777" w:rsidR="003342A9" w:rsidRPr="008D05FE" w:rsidRDefault="003342A9" w:rsidP="00B67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Bütünlük tam mı?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0E713" w14:textId="77777777" w:rsidR="003342A9" w:rsidRPr="008D05FE" w:rsidRDefault="003342A9" w:rsidP="00B67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Anomali/ operasyon izi var mı?</w:t>
            </w:r>
          </w:p>
        </w:tc>
        <w:tc>
          <w:tcPr>
            <w:tcW w:w="806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2DB5B8" w14:textId="51CDDFE2" w:rsidR="003342A9" w:rsidRPr="008D05FE" w:rsidRDefault="00847CDA" w:rsidP="00B67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Dis</w:t>
            </w:r>
            <w:r w:rsidR="003342A9" w:rsidRPr="008D05FE">
              <w:rPr>
                <w:rFonts w:cs="Arial"/>
                <w:sz w:val="22"/>
                <w:szCs w:val="22"/>
              </w:rPr>
              <w:t>eksiyon yapılmış mı?</w:t>
            </w:r>
          </w:p>
        </w:tc>
      </w:tr>
      <w:tr w:rsidR="008D05FE" w:rsidRPr="008D05FE" w14:paraId="7FF3E775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10A11" w14:textId="77777777" w:rsidR="003342A9" w:rsidRPr="008D05FE" w:rsidRDefault="003342A9" w:rsidP="00B6735A">
            <w:pPr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4C0133" w14:textId="77777777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D6BEE4" w14:textId="77777777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0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627F6" w14:textId="05AB696E" w:rsidR="003342A9" w:rsidRPr="008D05FE" w:rsidRDefault="00847CDA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 xml:space="preserve">Deri </w:t>
            </w: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dis</w:t>
            </w:r>
            <w:r w:rsidR="003342A9" w:rsidRPr="008D05FE">
              <w:rPr>
                <w:rFonts w:cs="Arial"/>
                <w:b/>
                <w:sz w:val="22"/>
                <w:szCs w:val="22"/>
              </w:rPr>
              <w:t>eksiyonu</w:t>
            </w:r>
            <w:proofErr w:type="spellEnd"/>
          </w:p>
        </w:tc>
        <w:tc>
          <w:tcPr>
            <w:tcW w:w="40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8013A" w14:textId="2213CF9E" w:rsidR="003342A9" w:rsidRPr="008D05FE" w:rsidRDefault="00847CDA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 xml:space="preserve">Kas </w:t>
            </w: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dis</w:t>
            </w:r>
            <w:r w:rsidR="003342A9" w:rsidRPr="008D05FE">
              <w:rPr>
                <w:rFonts w:cs="Arial"/>
                <w:b/>
                <w:sz w:val="22"/>
                <w:szCs w:val="22"/>
              </w:rPr>
              <w:t>eksiyonu</w:t>
            </w:r>
            <w:proofErr w:type="spellEnd"/>
          </w:p>
        </w:tc>
      </w:tr>
      <w:tr w:rsidR="008D05FE" w:rsidRPr="008D05FE" w14:paraId="76EFD32B" w14:textId="77777777" w:rsidTr="008D05F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36818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 xml:space="preserve">Havuz: </w:t>
            </w:r>
          </w:p>
        </w:tc>
        <w:tc>
          <w:tcPr>
            <w:tcW w:w="19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BD2C78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5FE9EF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E56B5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Anterior</w:t>
            </w:r>
            <w:proofErr w:type="spellEnd"/>
          </w:p>
        </w:tc>
        <w:tc>
          <w:tcPr>
            <w:tcW w:w="205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13247" w14:textId="2E528AFE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Posterior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27D13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Anterior</w:t>
            </w:r>
            <w:proofErr w:type="spellEnd"/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50CFC" w14:textId="2FAAFF60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Posterior</w:t>
            </w:r>
            <w:proofErr w:type="spellEnd"/>
          </w:p>
        </w:tc>
      </w:tr>
      <w:tr w:rsidR="002A6448" w:rsidRPr="008D05FE" w14:paraId="35D4AFD9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851E97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Raf:</w:t>
            </w:r>
          </w:p>
        </w:tc>
        <w:tc>
          <w:tcPr>
            <w:tcW w:w="44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2F37E5E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4243AB1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04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908AF56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D3B3F60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95" w:type="dxa"/>
            <w:vMerge w:val="restart"/>
            <w:shd w:val="clear" w:color="auto" w:fill="F2F2F2" w:themeFill="background1" w:themeFillShade="F2"/>
            <w:textDirection w:val="btLr"/>
          </w:tcPr>
          <w:p w14:paraId="04FB0425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284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CDAB0B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CBB56CB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19FD878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textDirection w:val="btLr"/>
          </w:tcPr>
          <w:p w14:paraId="2E463C50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33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578487DA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30" w:type="dxa"/>
            <w:vMerge w:val="restart"/>
            <w:shd w:val="clear" w:color="auto" w:fill="F2F2F2" w:themeFill="background1" w:themeFillShade="F2"/>
            <w:textDirection w:val="btLr"/>
          </w:tcPr>
          <w:p w14:paraId="125C9848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18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54AACB8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CD0C8E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10B88A1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034" w:type="dxa"/>
            <w:vMerge w:val="restart"/>
            <w:shd w:val="clear" w:color="auto" w:fill="F2F2F2" w:themeFill="background1" w:themeFillShade="F2"/>
            <w:textDirection w:val="btLr"/>
          </w:tcPr>
          <w:p w14:paraId="12960FA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5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21E2A90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0F7BFA1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266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23712B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</w:tr>
      <w:tr w:rsidR="002A6448" w:rsidRPr="008D05FE" w14:paraId="002B5CFF" w14:textId="77777777" w:rsidTr="008D05F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ADD5E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 xml:space="preserve">Değerlendirme tarihi: </w:t>
            </w:r>
          </w:p>
          <w:p w14:paraId="6002308D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F0D6D02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511BD31F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37F2D98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104F830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vMerge/>
            <w:shd w:val="clear" w:color="auto" w:fill="F2F2F2" w:themeFill="background1" w:themeFillShade="F2"/>
            <w:textDirection w:val="btLr"/>
          </w:tcPr>
          <w:p w14:paraId="26B2065B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6AA9E63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A8B00D3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31AB75B8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shd w:val="clear" w:color="auto" w:fill="F2F2F2" w:themeFill="background1" w:themeFillShade="F2"/>
            <w:textDirection w:val="btLr"/>
          </w:tcPr>
          <w:p w14:paraId="19CFF03C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593FDFD9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  <w:textDirection w:val="btLr"/>
          </w:tcPr>
          <w:p w14:paraId="027B6E90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44D3EE9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2735E1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0EEE7DD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Merge/>
            <w:shd w:val="clear" w:color="auto" w:fill="F2F2F2" w:themeFill="background1" w:themeFillShade="F2"/>
            <w:textDirection w:val="btLr"/>
          </w:tcPr>
          <w:p w14:paraId="6E5E6BE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375DA19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1E0C9AF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4A0997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2885117A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B470E" w14:textId="6BAEDC9E" w:rsidR="00B6735A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 xml:space="preserve">Cinsiyet: </w:t>
            </w:r>
            <w:r w:rsidR="00B6735A" w:rsidRPr="008D05FE">
              <w:rPr>
                <w:rFonts w:cs="Arial"/>
                <w:b/>
                <w:i w:val="0"/>
                <w:sz w:val="22"/>
                <w:szCs w:val="22"/>
              </w:rPr>
              <w:t xml:space="preserve">  </w:t>
            </w:r>
            <w:r w:rsidR="00B6735A" w:rsidRPr="008D05FE">
              <w:rPr>
                <w:rFonts w:cs="Arial"/>
                <w:i w:val="0"/>
                <w:sz w:val="22"/>
                <w:szCs w:val="22"/>
              </w:rPr>
              <w:sym w:font="Wingdings 2" w:char="F0A3"/>
            </w:r>
            <w:r w:rsidR="00B6735A" w:rsidRPr="008D05FE">
              <w:rPr>
                <w:rFonts w:cs="Arial"/>
                <w:b/>
                <w:i w:val="0"/>
                <w:sz w:val="22"/>
                <w:szCs w:val="22"/>
              </w:rPr>
              <w:t xml:space="preserve">E     </w:t>
            </w:r>
            <w:r w:rsidR="00B6735A" w:rsidRPr="008D05FE">
              <w:rPr>
                <w:rFonts w:cs="Arial"/>
                <w:i w:val="0"/>
                <w:sz w:val="22"/>
                <w:szCs w:val="22"/>
              </w:rPr>
              <w:sym w:font="Wingdings 2" w:char="F0A3"/>
            </w:r>
            <w:r w:rsidR="00B6735A" w:rsidRPr="008D05FE">
              <w:rPr>
                <w:rFonts w:cs="Arial"/>
                <w:b/>
                <w:i w:val="0"/>
                <w:sz w:val="22"/>
                <w:szCs w:val="22"/>
              </w:rPr>
              <w:t xml:space="preserve"> K</w:t>
            </w: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201A234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3B87CFD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79FC8A1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7E0B6B5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2CE1F17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88B66F6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6F9A848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2B9C5D9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BE7DAB0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8BD8F5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B31E5A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44550EC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23E72B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0C459A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7B0673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573582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509C77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3358D9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054C8F2B" w14:textId="77777777" w:rsidTr="008D05F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FC3D54" w14:textId="77777777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Baş bütünü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4EC9885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2480871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14:paraId="71CB3F2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14:paraId="1D42345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0FDF264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14:paraId="7ECD4E5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2543F8F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BB2D19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561FF1C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14:paraId="228B9AF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14:paraId="60C5B61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</w:tcPr>
          <w:p w14:paraId="1BE8B7C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9DF121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0DC5595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6702254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</w:tcPr>
          <w:p w14:paraId="585D864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16F588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14:paraId="648CB6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3DEC3A3C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1D11CD" w14:textId="7F1F5CB3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Boyun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740D39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D032EA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2EB0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CA05F1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4F6DAC1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6F859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48AC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E2DED5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42F6B05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0CD6F68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2DBD8B5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9755B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7BFD71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5AAB0F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3053F55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1FF8873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C67223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B977EE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2AFB92ED" w14:textId="77777777" w:rsidTr="008D05F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82F33A" w14:textId="71344E23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i w:val="0"/>
                <w:sz w:val="22"/>
                <w:szCs w:val="22"/>
              </w:rPr>
              <w:t>Toraks</w:t>
            </w:r>
            <w:proofErr w:type="spellEnd"/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7CB9D35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7FED46D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4CC43DD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1F8430F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D56B2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7212170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3B0A428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3A63C7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B6B30E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0A40995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6B475CB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2BBCEEF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A273CD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E55BAC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9EC3B3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56A97B2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3EE6B23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33504F3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10C42E87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404C71" w14:textId="77777777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Abdomen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C1435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A408A7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0BC8E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25F93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FD6838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0B5F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D2DD7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86F24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0A462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32C36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A80045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334BF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F6B5D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AC161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1D911C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F8CD94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79A4D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B65AC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70BA1CD2" w14:textId="77777777" w:rsidTr="008D05F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1399C0D" w14:textId="77777777" w:rsidR="003342A9" w:rsidRPr="008D05FE" w:rsidRDefault="003342A9" w:rsidP="00E53043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 xml:space="preserve">Üst </w:t>
            </w: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ekstremite</w:t>
            </w:r>
            <w:proofErr w:type="spellEnd"/>
          </w:p>
          <w:p w14:paraId="2A24829B" w14:textId="77777777" w:rsidR="003342A9" w:rsidRPr="008D05FE" w:rsidRDefault="003342A9" w:rsidP="00E53043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</w:p>
          <w:p w14:paraId="55B32CA7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5C4F34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Omuz eklemi/ Kol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7FB61194" w14:textId="14D42D1A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06CD67B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111057D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14:paraId="3B0742E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14:paraId="209D6EC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52B0B01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14:paraId="5F60921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16D047A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4F58C0D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1AEA80F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14:paraId="3161AE6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14:paraId="0B6BEA1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</w:tcPr>
          <w:p w14:paraId="45FFBA2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E94A56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2799842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4770C1F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</w:tcPr>
          <w:p w14:paraId="4BCEC24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55FF0C0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14:paraId="347E6A2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4AFE93A2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EF0A445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0DAA7D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F657C22" w14:textId="2AD2FC0A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57F17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FD6C57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61FCE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31381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0241872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E9960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2CE48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574908E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7E786A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7825440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48AFA37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1E43A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5152A9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580FB80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6E14925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263F796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6C218E9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E67B10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4F50463E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3729C00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ED75FE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Dirsek eklemi/Önkol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87DC38" w14:textId="7B1BCAF2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2218110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0514A3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1998638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062E826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414CFC1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416FB5F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75A422E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34DD2E1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43E57E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06BF75E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7A1A630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6156BE8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57D8A5A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2D57B24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185E8FD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7EC0898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3B693E9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4F92D70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324EDBAE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5A3876C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D8F1E5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68BBCDB" w14:textId="74459268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D901E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52A43B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173E28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C606D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29026AD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C9602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7B35F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5D18D6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2BB33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3E87215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6117EB9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B4F10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9004E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D188D3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51EDA65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2513E02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68C068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E2226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14A6BFC3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164E6B45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975ED5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El bilek eklemi/El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1FE493" w14:textId="2C0EA096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0E90A27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DB45DA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6B79CDF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3AE092E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4710E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10508DC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7D5B1E6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2BAAF1F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81298A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5C782B4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0920CAA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4A0B920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8ED1DA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7B989CE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28C97F4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5524836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74D22AF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3DC6F4B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61798BE7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C1766EB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D41F5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3EC08" w14:textId="48335742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42C00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2CEA81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12328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2907D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D8BD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A38F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B8BD6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247693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9D524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6A573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A0C8A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3D6E5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BE5BF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7D9F4B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F8D9A8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6DC75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C854B8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AEEAF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2E040CE2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0EF90C44" w14:textId="77777777" w:rsidR="003342A9" w:rsidRPr="008D05FE" w:rsidRDefault="003342A9" w:rsidP="00E53043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 xml:space="preserve">Alt </w:t>
            </w: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ekstremite</w:t>
            </w:r>
            <w:proofErr w:type="spellEnd"/>
          </w:p>
          <w:p w14:paraId="03583D09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B2A3BD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Kalça eklemi/Uyluk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4E458795" w14:textId="74A764BA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5C6F440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392C0A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14:paraId="1FF4976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14:paraId="0561767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070A1BC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14:paraId="29D880C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71D02F5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5AB45A5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53FBB27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14:paraId="79FA9C2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14:paraId="1E44857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</w:tcPr>
          <w:p w14:paraId="45C0FA3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74C4E4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6564A18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6095DC2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</w:tcPr>
          <w:p w14:paraId="702AFC9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C29DAF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14:paraId="2CC21DF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103F46F9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C6EFB83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8B3C06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E849BE" w14:textId="54D02709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61C54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5DA2B0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B19D8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F468B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0861B17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E2B1B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C7D6B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A8567F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AF2A37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49759DD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40350EF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8B9C4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F7306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207B1E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4C40113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50E1CE0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1A9312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2CFFD8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08B4FFC9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6926C3C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A4F395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Diz eklemi/Bacak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5704D5" w14:textId="50765AA9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61615DD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6F5A8BC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7FB1166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47B44CF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AFAB0A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2E588EC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166934B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D17351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E5C24B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0FFA7D1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179EB78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3EF452E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E1DF22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DDF10B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11911AD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06BE91B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7E86E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0AEB875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76BE6013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C5854F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E97DF8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366D784" w14:textId="6780EFCA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66D9D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3C0D75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1104B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EE7C2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1B1CD8C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CB6100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90E6E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64F7256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861BE9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58D8DA0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12321E0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B6F5A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FB760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39EB499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1272693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4A3C250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065252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35032E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20E0689C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78A70D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FAD51C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Ayak bileği/Ayak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27E22B" w14:textId="587C15E3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401C4F8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924675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249E577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698E53A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142C55A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03DEF10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1AD0D7E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8F7B4A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933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74A0F7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5E4E450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7BBB6FD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60BF6C5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2AAB432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073C264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299650D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06A7D4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6F9777E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A6448" w:rsidRPr="008D05FE" w14:paraId="38F66D2E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19F46C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C2C59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227949" w14:textId="2B6088D2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93BA0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54E74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959E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399A0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D5D19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D71ED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C62D4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C34E6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BA401B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E28EB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89D60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E4925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CE547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A8A482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FF80A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F730D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719FF2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5E3A7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60C75826" w14:textId="77777777" w:rsidR="00E26DEE" w:rsidRPr="008D05FE" w:rsidRDefault="00E26DEE">
      <w:pPr>
        <w:rPr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3615"/>
        <w:gridCol w:w="3685"/>
        <w:gridCol w:w="3969"/>
      </w:tblGrid>
      <w:tr w:rsidR="008D05FE" w14:paraId="6F61F6C3" w14:textId="77777777" w:rsidTr="008D05FE">
        <w:trPr>
          <w:trHeight w:val="287"/>
          <w:jc w:val="center"/>
        </w:trPr>
        <w:tc>
          <w:tcPr>
            <w:tcW w:w="2334" w:type="dxa"/>
            <w:shd w:val="clear" w:color="auto" w:fill="F2F2F2" w:themeFill="background1" w:themeFillShade="F2"/>
          </w:tcPr>
          <w:p w14:paraId="542D2829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2F2F2" w:themeFill="background1" w:themeFillShade="F2"/>
          </w:tcPr>
          <w:p w14:paraId="636A7E6A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Kadavra Kayıt ve Kabul Komisyonu Üyesi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7809A54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Kadavra Kayıt ve Kabul Komisyonu Üyesi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BAD389E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Anatomi Anabilim Dalı Başkanı</w:t>
            </w:r>
          </w:p>
        </w:tc>
      </w:tr>
      <w:tr w:rsidR="008D05FE" w14:paraId="6AB9A4AB" w14:textId="77777777" w:rsidTr="008D05FE">
        <w:trPr>
          <w:trHeight w:val="203"/>
          <w:jc w:val="center"/>
        </w:trPr>
        <w:tc>
          <w:tcPr>
            <w:tcW w:w="2334" w:type="dxa"/>
            <w:shd w:val="clear" w:color="auto" w:fill="F2F2F2" w:themeFill="background1" w:themeFillShade="F2"/>
          </w:tcPr>
          <w:p w14:paraId="1C44904D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15" w:type="dxa"/>
          </w:tcPr>
          <w:p w14:paraId="0D609E63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EA8E939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107FE75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</w:tr>
      <w:tr w:rsidR="008D05FE" w14:paraId="6B1AA00E" w14:textId="77777777" w:rsidTr="008D05FE">
        <w:trPr>
          <w:trHeight w:val="299"/>
          <w:jc w:val="center"/>
        </w:trPr>
        <w:tc>
          <w:tcPr>
            <w:tcW w:w="2334" w:type="dxa"/>
            <w:shd w:val="clear" w:color="auto" w:fill="F2F2F2" w:themeFill="background1" w:themeFillShade="F2"/>
          </w:tcPr>
          <w:p w14:paraId="6EEF2FFA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615" w:type="dxa"/>
          </w:tcPr>
          <w:p w14:paraId="69106D53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63EEB62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6D8ED76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</w:tr>
    </w:tbl>
    <w:p w14:paraId="294DC0F3" w14:textId="176D652D" w:rsidR="00D93205" w:rsidRPr="008D05FE" w:rsidRDefault="00D93205">
      <w:pPr>
        <w:rPr>
          <w:sz w:val="2"/>
          <w:szCs w:val="2"/>
        </w:rPr>
      </w:pPr>
    </w:p>
    <w:p w14:paraId="5CCA3363" w14:textId="77777777" w:rsidR="00D93205" w:rsidRPr="008D05FE" w:rsidRDefault="00D93205">
      <w:pPr>
        <w:rPr>
          <w:sz w:val="2"/>
          <w:szCs w:val="2"/>
        </w:rPr>
      </w:pPr>
    </w:p>
    <w:sectPr w:rsidR="00D93205" w:rsidRPr="008D05FE" w:rsidSect="008D0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ED7E" w14:textId="77777777" w:rsidR="002F6C66" w:rsidRDefault="002F6C66" w:rsidP="00847CDA">
      <w:r>
        <w:separator/>
      </w:r>
    </w:p>
  </w:endnote>
  <w:endnote w:type="continuationSeparator" w:id="0">
    <w:p w14:paraId="19277AB7" w14:textId="77777777" w:rsidR="002F6C66" w:rsidRDefault="002F6C66" w:rsidP="008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68D3" w14:textId="77777777" w:rsidR="002A6448" w:rsidRDefault="002A64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9BD4" w14:textId="297EFB14" w:rsidR="008D05FE" w:rsidRPr="008D05FE" w:rsidRDefault="008D05FE">
    <w:pPr>
      <w:pStyle w:val="AltBilgi"/>
      <w:rPr>
        <w:sz w:val="4"/>
        <w:szCs w:val="4"/>
      </w:rPr>
    </w:pPr>
  </w:p>
  <w:p w14:paraId="4409B81E" w14:textId="18705BD0" w:rsidR="008D05FE" w:rsidRPr="008D05FE" w:rsidRDefault="008D05FE">
    <w:pPr>
      <w:pStyle w:val="AltBilgi"/>
      <w:rPr>
        <w:sz w:val="4"/>
        <w:szCs w:val="4"/>
      </w:rPr>
    </w:pPr>
  </w:p>
  <w:p w14:paraId="75C321AD" w14:textId="77777777" w:rsidR="008D05FE" w:rsidRDefault="008D05F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DF80" w14:textId="77777777" w:rsidR="002A6448" w:rsidRDefault="002A64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D1E7" w14:textId="77777777" w:rsidR="002F6C66" w:rsidRDefault="002F6C66" w:rsidP="00847CDA">
      <w:r>
        <w:separator/>
      </w:r>
    </w:p>
  </w:footnote>
  <w:footnote w:type="continuationSeparator" w:id="0">
    <w:p w14:paraId="6227C61D" w14:textId="77777777" w:rsidR="002F6C66" w:rsidRDefault="002F6C66" w:rsidP="0084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262B" w14:textId="77777777" w:rsidR="002A6448" w:rsidRDefault="002A64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9562" w14:textId="77777777" w:rsidR="002A6448" w:rsidRDefault="002A6448" w:rsidP="002A6448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14:paraId="170BD3A7" w14:textId="77777777" w:rsidR="002A6448" w:rsidRDefault="002A6448" w:rsidP="002A6448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14:paraId="3BC37B98" w14:textId="77777777" w:rsidR="002A6448" w:rsidRPr="001735F0" w:rsidRDefault="002A6448" w:rsidP="002A6448">
    <w:pPr>
      <w:pStyle w:val="stBilgi"/>
      <w:jc w:val="center"/>
      <w:rPr>
        <w:sz w:val="28"/>
        <w:szCs w:val="28"/>
      </w:rPr>
    </w:pPr>
  </w:p>
  <w:p w14:paraId="3F0F2B98" w14:textId="77777777" w:rsidR="002A6448" w:rsidRDefault="002A6448" w:rsidP="002A6448">
    <w:pPr>
      <w:pStyle w:val="stBilgi"/>
      <w:jc w:val="center"/>
      <w:rPr>
        <w:b/>
        <w:sz w:val="4"/>
        <w:szCs w:val="4"/>
      </w:rPr>
    </w:pPr>
    <w:r w:rsidRPr="00847CDA">
      <w:rPr>
        <w:b/>
        <w:sz w:val="28"/>
        <w:szCs w:val="28"/>
      </w:rPr>
      <w:t>KADAVRA MUAYENE GÜNCELLEME FORMU</w:t>
    </w:r>
  </w:p>
  <w:p w14:paraId="43A72754" w14:textId="0BC7A5E5" w:rsidR="002A6448" w:rsidRPr="004F404B" w:rsidRDefault="002A6448" w:rsidP="002A6448">
    <w:pPr>
      <w:pStyle w:val="stBilgi"/>
      <w:tabs>
        <w:tab w:val="clear" w:pos="9072"/>
        <w:tab w:val="left" w:pos="8789"/>
      </w:tabs>
      <w:jc w:val="right"/>
    </w:pPr>
    <w:r>
      <w:rPr>
        <w:b/>
        <w:sz w:val="28"/>
        <w:szCs w:val="28"/>
      </w:rPr>
      <w:tab/>
    </w:r>
    <w:r w:rsidRPr="004F404B">
      <w:rPr>
        <w:b/>
      </w:rPr>
      <w:t>Form No: EK-</w:t>
    </w:r>
    <w:r>
      <w:rPr>
        <w:b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2853" w14:textId="77777777" w:rsidR="002A6448" w:rsidRDefault="002A64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9"/>
    <w:rsid w:val="00020DE2"/>
    <w:rsid w:val="000A1171"/>
    <w:rsid w:val="00257DBF"/>
    <w:rsid w:val="002A6448"/>
    <w:rsid w:val="002B32D9"/>
    <w:rsid w:val="002F6C66"/>
    <w:rsid w:val="003342A9"/>
    <w:rsid w:val="0051462D"/>
    <w:rsid w:val="005E088B"/>
    <w:rsid w:val="006C1293"/>
    <w:rsid w:val="00847CDA"/>
    <w:rsid w:val="008A3740"/>
    <w:rsid w:val="008D05FE"/>
    <w:rsid w:val="009552CE"/>
    <w:rsid w:val="009D3BFF"/>
    <w:rsid w:val="00A762F0"/>
    <w:rsid w:val="00B6735A"/>
    <w:rsid w:val="00CA1A55"/>
    <w:rsid w:val="00D93205"/>
    <w:rsid w:val="00E26DEE"/>
    <w:rsid w:val="00E85F41"/>
    <w:rsid w:val="00F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D1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7C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7CDA"/>
  </w:style>
  <w:style w:type="paragraph" w:styleId="AltBilgi">
    <w:name w:val="footer"/>
    <w:basedOn w:val="Normal"/>
    <w:link w:val="AltBilgiChar"/>
    <w:uiPriority w:val="99"/>
    <w:unhideWhenUsed/>
    <w:rsid w:val="00847C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7CDA"/>
  </w:style>
  <w:style w:type="table" w:styleId="DzTablo5">
    <w:name w:val="Plain Table 5"/>
    <w:basedOn w:val="NormalTablo"/>
    <w:uiPriority w:val="45"/>
    <w:rsid w:val="00B673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B673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5">
    <w:name w:val="Grid Table 5 Dark Accent 5"/>
    <w:basedOn w:val="NormalTablo"/>
    <w:uiPriority w:val="50"/>
    <w:rsid w:val="00B673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3">
    <w:name w:val="Grid Table 3"/>
    <w:basedOn w:val="NormalTablo"/>
    <w:uiPriority w:val="48"/>
    <w:rsid w:val="00B673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Admin</cp:lastModifiedBy>
  <cp:revision>8</cp:revision>
  <cp:lastPrinted>2018-01-05T10:05:00Z</cp:lastPrinted>
  <dcterms:created xsi:type="dcterms:W3CDTF">2018-01-25T11:37:00Z</dcterms:created>
  <dcterms:modified xsi:type="dcterms:W3CDTF">2018-11-14T11:37:00Z</dcterms:modified>
</cp:coreProperties>
</file>